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990" w:rsidRPr="00EF4B19" w:rsidRDefault="008C322C" w:rsidP="00BC1DB2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II</w:t>
      </w:r>
    </w:p>
    <w:p w:rsidR="00186990" w:rsidRPr="00EF4B19" w:rsidRDefault="00186990" w:rsidP="00BC1DB2">
      <w:pPr>
        <w:spacing w:line="360" w:lineRule="auto"/>
        <w:jc w:val="center"/>
        <w:rPr>
          <w:sz w:val="24"/>
          <w:szCs w:val="24"/>
        </w:rPr>
      </w:pPr>
      <w:r w:rsidRPr="00EF4B19">
        <w:rPr>
          <w:sz w:val="24"/>
          <w:szCs w:val="24"/>
        </w:rPr>
        <w:t>(MODELO)</w:t>
      </w:r>
    </w:p>
    <w:p w:rsidR="00186990" w:rsidRPr="00EF4B19" w:rsidRDefault="00186990" w:rsidP="00BC1DB2">
      <w:pPr>
        <w:spacing w:line="360" w:lineRule="auto"/>
        <w:jc w:val="center"/>
        <w:rPr>
          <w:sz w:val="24"/>
          <w:szCs w:val="24"/>
        </w:rPr>
      </w:pPr>
    </w:p>
    <w:p w:rsidR="00186990" w:rsidRPr="00EF4B19" w:rsidRDefault="00CD5E99" w:rsidP="00BC1DB2">
      <w:pPr>
        <w:spacing w:line="360" w:lineRule="auto"/>
        <w:jc w:val="center"/>
        <w:rPr>
          <w:sz w:val="24"/>
          <w:szCs w:val="24"/>
        </w:rPr>
      </w:pPr>
      <w:r w:rsidRPr="00CD5E99">
        <w:rPr>
          <w:b/>
          <w:sz w:val="24"/>
          <w:szCs w:val="24"/>
        </w:rPr>
        <w:t>DECLARAÇÃO DE OBSERVÂNCIA DO LIMITE INDIVIDUAL DE COMERCIALIZAÇÃO</w:t>
      </w:r>
      <w:r w:rsidR="00186990" w:rsidRPr="00EF4B19">
        <w:rPr>
          <w:b/>
          <w:sz w:val="24"/>
          <w:szCs w:val="24"/>
        </w:rPr>
        <w:t xml:space="preserve"> </w:t>
      </w:r>
    </w:p>
    <w:p w:rsidR="00186990" w:rsidRPr="00EF4B19" w:rsidRDefault="00186990" w:rsidP="00BC1DB2">
      <w:pPr>
        <w:spacing w:line="360" w:lineRule="auto"/>
        <w:jc w:val="both"/>
        <w:rPr>
          <w:sz w:val="24"/>
          <w:szCs w:val="24"/>
        </w:rPr>
      </w:pPr>
    </w:p>
    <w:p w:rsidR="00186990" w:rsidRPr="00EF4B19" w:rsidRDefault="00186990" w:rsidP="00CD5E99">
      <w:pPr>
        <w:spacing w:line="360" w:lineRule="auto"/>
        <w:rPr>
          <w:b/>
          <w:sz w:val="24"/>
          <w:szCs w:val="24"/>
        </w:rPr>
      </w:pPr>
      <w:r w:rsidRPr="00EF4B19">
        <w:rPr>
          <w:b/>
          <w:sz w:val="24"/>
          <w:szCs w:val="24"/>
        </w:rPr>
        <w:t xml:space="preserve">Referência: </w:t>
      </w:r>
      <w:r w:rsidR="00DF4889" w:rsidRPr="00DF4889">
        <w:rPr>
          <w:b/>
          <w:sz w:val="24"/>
          <w:szCs w:val="24"/>
        </w:rPr>
        <w:t>Chamada Pública nº 001/2026</w:t>
      </w:r>
    </w:p>
    <w:p w:rsidR="00186990" w:rsidRPr="00EF4B19" w:rsidRDefault="00186990" w:rsidP="00BC1DB2">
      <w:pPr>
        <w:spacing w:line="360" w:lineRule="auto"/>
        <w:jc w:val="both"/>
        <w:rPr>
          <w:sz w:val="24"/>
          <w:szCs w:val="24"/>
        </w:rPr>
      </w:pPr>
    </w:p>
    <w:p w:rsidR="00186990" w:rsidRPr="00EF4B19" w:rsidRDefault="00186990" w:rsidP="00BC1DB2">
      <w:pPr>
        <w:spacing w:line="360" w:lineRule="auto"/>
        <w:jc w:val="both"/>
        <w:rPr>
          <w:sz w:val="24"/>
          <w:szCs w:val="24"/>
        </w:rPr>
      </w:pPr>
    </w:p>
    <w:p w:rsidR="00DF4889" w:rsidRPr="00DF4889" w:rsidRDefault="00CD5E99" w:rsidP="00DF4889">
      <w:pPr>
        <w:spacing w:line="360" w:lineRule="auto"/>
        <w:jc w:val="both"/>
        <w:rPr>
          <w:sz w:val="24"/>
          <w:szCs w:val="24"/>
        </w:rPr>
      </w:pPr>
      <w:r w:rsidRPr="00CD5E99">
        <w:rPr>
          <w:sz w:val="24"/>
          <w:szCs w:val="24"/>
        </w:rPr>
        <w:t xml:space="preserve">Eu, ___________________________________________________________, </w:t>
      </w:r>
      <w:proofErr w:type="gramStart"/>
      <w:r w:rsidRPr="00CD5E99">
        <w:rPr>
          <w:sz w:val="24"/>
          <w:szCs w:val="24"/>
        </w:rPr>
        <w:t>portador(</w:t>
      </w:r>
      <w:proofErr w:type="gramEnd"/>
      <w:r w:rsidRPr="00CD5E99">
        <w:rPr>
          <w:sz w:val="24"/>
          <w:szCs w:val="24"/>
        </w:rPr>
        <w:t>a) do CPF nº ________________________, inscrito(a) no CAF sob nº ________________________, declaro, para os devidos fins, que observarei o limite individual de comercialização estabelecido pela legislação vigente para o fornecimento de gêneros alimentícios da Agricultura Familiar ao Programa Nacional de Alimentação Escolar – PNAE</w:t>
      </w:r>
      <w:r w:rsidR="00DF4889" w:rsidRPr="00DF4889">
        <w:rPr>
          <w:sz w:val="24"/>
          <w:szCs w:val="24"/>
        </w:rPr>
        <w:t>.</w:t>
      </w:r>
    </w:p>
    <w:p w:rsidR="00DF4889" w:rsidRPr="00DF4889" w:rsidRDefault="00DF4889" w:rsidP="00DF4889">
      <w:pPr>
        <w:spacing w:line="360" w:lineRule="auto"/>
        <w:jc w:val="both"/>
        <w:rPr>
          <w:sz w:val="24"/>
          <w:szCs w:val="24"/>
        </w:rPr>
      </w:pPr>
    </w:p>
    <w:p w:rsidR="00CD5E99" w:rsidRPr="00CD5E99" w:rsidRDefault="00CD5E99" w:rsidP="00CD5E99">
      <w:pPr>
        <w:spacing w:line="360" w:lineRule="auto"/>
        <w:jc w:val="both"/>
        <w:rPr>
          <w:sz w:val="24"/>
          <w:szCs w:val="24"/>
        </w:rPr>
      </w:pPr>
      <w:r w:rsidRPr="00CD5E99">
        <w:rPr>
          <w:sz w:val="24"/>
          <w:szCs w:val="24"/>
        </w:rPr>
        <w:t>Declaro estar ciente de que o limite individual de comercialização do agricultor familiar não poderá exceder o valor de R$ 40.000,00 (quarenta mil reais), por ano civil, por Entidade Executora, por CAF, responsabilizando-me pelo cumprimento desse limite durante a execução do Projeto de Venda apresentado na Chamada Pública nº 001/2026.</w:t>
      </w:r>
    </w:p>
    <w:p w:rsidR="00CD5E99" w:rsidRDefault="00CD5E99" w:rsidP="00CD5E99">
      <w:pPr>
        <w:spacing w:line="360" w:lineRule="auto"/>
        <w:jc w:val="both"/>
        <w:rPr>
          <w:sz w:val="24"/>
          <w:szCs w:val="24"/>
        </w:rPr>
      </w:pPr>
    </w:p>
    <w:p w:rsidR="00186990" w:rsidRDefault="00CD5E99" w:rsidP="00CD5E99">
      <w:pPr>
        <w:spacing w:line="360" w:lineRule="auto"/>
        <w:jc w:val="both"/>
        <w:rPr>
          <w:sz w:val="24"/>
          <w:szCs w:val="24"/>
        </w:rPr>
      </w:pPr>
      <w:r w:rsidRPr="00CD5E99">
        <w:rPr>
          <w:sz w:val="24"/>
          <w:szCs w:val="24"/>
        </w:rPr>
        <w:t>Declaro, ainda, que as informações prestadas são verdadeiras e que assumo inteira responsabilidade por sua veracidade</w:t>
      </w:r>
      <w:r w:rsidR="00186990" w:rsidRPr="00EF4B19">
        <w:rPr>
          <w:sz w:val="24"/>
          <w:szCs w:val="24"/>
        </w:rPr>
        <w:t xml:space="preserve">. </w:t>
      </w:r>
    </w:p>
    <w:p w:rsidR="00CD5E99" w:rsidRDefault="00CD5E99" w:rsidP="00CD5E99">
      <w:pPr>
        <w:spacing w:line="360" w:lineRule="auto"/>
        <w:jc w:val="both"/>
        <w:rPr>
          <w:sz w:val="24"/>
          <w:szCs w:val="24"/>
        </w:rPr>
      </w:pPr>
    </w:p>
    <w:p w:rsidR="00CD5E99" w:rsidRPr="00EF4B19" w:rsidRDefault="00CD5E99" w:rsidP="00CD5E99">
      <w:pPr>
        <w:spacing w:line="360" w:lineRule="auto"/>
        <w:jc w:val="both"/>
        <w:rPr>
          <w:sz w:val="24"/>
          <w:szCs w:val="24"/>
        </w:rPr>
      </w:pPr>
      <w:r w:rsidRPr="00CD5E99">
        <w:rPr>
          <w:sz w:val="24"/>
          <w:szCs w:val="24"/>
        </w:rPr>
        <w:t>Por ser expressão da verdade, firmo a presente declaração.</w:t>
      </w:r>
    </w:p>
    <w:p w:rsidR="00186990" w:rsidRPr="00EF4B19" w:rsidRDefault="00186990" w:rsidP="00BC1DB2">
      <w:pPr>
        <w:spacing w:line="360" w:lineRule="auto"/>
        <w:jc w:val="both"/>
        <w:rPr>
          <w:sz w:val="24"/>
          <w:szCs w:val="24"/>
        </w:rPr>
      </w:pPr>
    </w:p>
    <w:p w:rsidR="00186990" w:rsidRDefault="008242F8" w:rsidP="00EE5BA8">
      <w:pPr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______________, ____ </w:t>
      </w:r>
      <w:r w:rsidR="00DF4889">
        <w:rPr>
          <w:sz w:val="24"/>
          <w:szCs w:val="24"/>
        </w:rPr>
        <w:t>de _</w:t>
      </w:r>
      <w:r>
        <w:rPr>
          <w:sz w:val="24"/>
          <w:szCs w:val="24"/>
        </w:rPr>
        <w:t>___</w:t>
      </w:r>
      <w:r w:rsidR="00DF4889">
        <w:rPr>
          <w:sz w:val="24"/>
          <w:szCs w:val="24"/>
        </w:rPr>
        <w:t>__ de 2026</w:t>
      </w:r>
      <w:r w:rsidR="00186990" w:rsidRPr="00EF4B19">
        <w:rPr>
          <w:sz w:val="24"/>
          <w:szCs w:val="24"/>
        </w:rPr>
        <w:t>.</w:t>
      </w:r>
    </w:p>
    <w:p w:rsidR="00CD5E99" w:rsidRDefault="00CD5E99" w:rsidP="00EE5BA8">
      <w:pPr>
        <w:spacing w:line="360" w:lineRule="auto"/>
        <w:jc w:val="right"/>
        <w:rPr>
          <w:sz w:val="24"/>
          <w:szCs w:val="24"/>
        </w:rPr>
      </w:pPr>
    </w:p>
    <w:p w:rsidR="00CD5E99" w:rsidRPr="00EF4B19" w:rsidRDefault="00CD5E99" w:rsidP="00EE5BA8">
      <w:pPr>
        <w:spacing w:line="360" w:lineRule="auto"/>
        <w:jc w:val="right"/>
        <w:rPr>
          <w:sz w:val="24"/>
          <w:szCs w:val="24"/>
        </w:rPr>
      </w:pPr>
    </w:p>
    <w:p w:rsidR="00CD5E99" w:rsidRDefault="00CD5E99" w:rsidP="008242F8">
      <w:pPr>
        <w:pStyle w:val="NormalWeb"/>
        <w:spacing w:before="120" w:beforeAutospacing="0" w:after="0" w:afterAutospacing="0"/>
      </w:pPr>
      <w:r>
        <w:t xml:space="preserve">Assinatura </w:t>
      </w:r>
      <w:proofErr w:type="gramStart"/>
      <w:r>
        <w:t>do(</w:t>
      </w:r>
      <w:proofErr w:type="gramEnd"/>
      <w:r>
        <w:t>a) Declarante</w:t>
      </w:r>
    </w:p>
    <w:p w:rsidR="008242F8" w:rsidRDefault="008242F8" w:rsidP="008242F8">
      <w:pPr>
        <w:pStyle w:val="NormalWeb"/>
        <w:spacing w:before="120" w:beforeAutospacing="0" w:after="0" w:afterAutospacing="0"/>
      </w:pPr>
      <w:r>
        <w:t>Nome: __________________________</w:t>
      </w:r>
    </w:p>
    <w:p w:rsidR="00DF4889" w:rsidRDefault="00DF4889" w:rsidP="00DF4889">
      <w:pPr>
        <w:pStyle w:val="NormalWeb"/>
        <w:spacing w:before="120" w:beforeAutospacing="0" w:after="0" w:afterAutospacing="0"/>
      </w:pPr>
      <w:r>
        <w:t>CPF nº __________________________</w:t>
      </w:r>
    </w:p>
    <w:p w:rsidR="002C1B20" w:rsidRPr="00EF4B19" w:rsidRDefault="002C1B20" w:rsidP="002C1B20">
      <w:pPr>
        <w:spacing w:line="360" w:lineRule="auto"/>
        <w:rPr>
          <w:sz w:val="24"/>
          <w:szCs w:val="24"/>
        </w:rPr>
      </w:pPr>
    </w:p>
    <w:p w:rsidR="0006622A" w:rsidRPr="00EF4B19" w:rsidRDefault="0006622A" w:rsidP="00FE4ABB">
      <w:pPr>
        <w:tabs>
          <w:tab w:val="left" w:pos="1047"/>
          <w:tab w:val="center" w:pos="4306"/>
          <w:tab w:val="right" w:pos="8558"/>
        </w:tabs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</w:p>
    <w:sectPr w:rsidR="0006622A" w:rsidRPr="00EF4B19" w:rsidSect="0005074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type w:val="continuous"/>
      <w:pgSz w:w="11907" w:h="16840" w:code="9"/>
      <w:pgMar w:top="170" w:right="1134" w:bottom="907" w:left="1418" w:header="137" w:footer="20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42F8" w:rsidRDefault="008242F8">
      <w:r>
        <w:separator/>
      </w:r>
    </w:p>
  </w:endnote>
  <w:endnote w:type="continuationSeparator" w:id="0">
    <w:p w:rsidR="008242F8" w:rsidRDefault="008242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2F8" w:rsidRDefault="00B60CF6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8242F8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8242F8" w:rsidRDefault="008242F8">
    <w:pPr>
      <w:pStyle w:val="Rodap"/>
      <w:ind w:right="360"/>
    </w:pPr>
  </w:p>
  <w:p w:rsidR="008242F8" w:rsidRDefault="008242F8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2F8" w:rsidRDefault="008242F8" w:rsidP="00665F68">
    <w:pPr>
      <w:pStyle w:val="Rodap"/>
      <w:ind w:left="-1418" w:right="-1134"/>
      <w:jc w:val="center"/>
    </w:pPr>
    <w:r>
      <w:rPr>
        <w:noProof/>
      </w:rPr>
      <w:drawing>
        <wp:inline distT="0" distB="0" distL="0" distR="0">
          <wp:extent cx="4533900" cy="276225"/>
          <wp:effectExtent l="19050" t="0" r="0" b="0"/>
          <wp:docPr id="3" name="Imagem 2" descr="PSD Rodapé logo novo 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SD Rodapé logo novo 02.jpg"/>
                  <pic:cNvPicPr/>
                </pic:nvPicPr>
                <pic:blipFill>
                  <a:blip r:embed="rId1"/>
                  <a:srcRect l="15936" t="32353" r="20850" b="25000"/>
                  <a:stretch>
                    <a:fillRect/>
                  </a:stretch>
                </pic:blipFill>
                <pic:spPr>
                  <a:xfrm>
                    <a:off x="0" y="0"/>
                    <a:ext cx="4533900" cy="276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42F8" w:rsidRDefault="008242F8">
      <w:r>
        <w:separator/>
      </w:r>
    </w:p>
  </w:footnote>
  <w:footnote w:type="continuationSeparator" w:id="0">
    <w:p w:rsidR="008242F8" w:rsidRDefault="008242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2F8" w:rsidRDefault="00B60CF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6412469" o:spid="_x0000_s1031" type="#_x0000_t75" style="position:absolute;margin-left:0;margin-top:0;width:467.65pt;height:311.75pt;z-index:-251656192;mso-position-horizontal:center;mso-position-horizontal-relative:margin;mso-position-vertical:center;mso-position-vertical-relative:margin" o:allowincell="f">
          <v:imagedata r:id="rId1" o:title="Borrazopolis" gain="19661f" blacklevel="22938f"/>
          <w10:wrap anchorx="margin" anchory="margin"/>
        </v:shape>
      </w:pict>
    </w:r>
  </w:p>
  <w:p w:rsidR="008242F8" w:rsidRDefault="008242F8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2F8" w:rsidRPr="005F5574" w:rsidRDefault="008242F8" w:rsidP="003E34E5">
    <w:pPr>
      <w:ind w:left="-709" w:right="-1"/>
      <w:jc w:val="right"/>
    </w:pPr>
    <w:r>
      <w:rPr>
        <w:noProof/>
      </w:rPr>
      <w:drawing>
        <wp:inline distT="0" distB="0" distL="0" distR="0">
          <wp:extent cx="6197600" cy="1027430"/>
          <wp:effectExtent l="19050" t="0" r="0" b="0"/>
          <wp:docPr id="4" name="Imagem 3" descr="PSD Cabeçalho Logo novo 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SD Cabeçalho Logo novo 0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7600" cy="10274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242F8" w:rsidRDefault="008242F8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2F8" w:rsidRDefault="00B60CF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6412468" o:spid="_x0000_s1030" type="#_x0000_t75" style="position:absolute;margin-left:0;margin-top:0;width:467.65pt;height:311.75pt;z-index:-251657216;mso-position-horizontal:center;mso-position-horizontal-relative:margin;mso-position-vertical:center;mso-position-vertical-relative:margin" o:allowincell="f">
          <v:imagedata r:id="rId1" o:title="Borrazopolis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E6CCBC8"/>
    <w:lvl w:ilvl="0">
      <w:numFmt w:val="bullet"/>
      <w:lvlText w:val="*"/>
      <w:lvlJc w:val="left"/>
    </w:lvl>
  </w:abstractNum>
  <w:abstractNum w:abstractNumId="1">
    <w:nsid w:val="06855583"/>
    <w:multiLevelType w:val="multilevel"/>
    <w:tmpl w:val="B5EEE29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1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5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24" w:hanging="1440"/>
      </w:pPr>
      <w:rPr>
        <w:rFonts w:hint="default"/>
      </w:rPr>
    </w:lvl>
  </w:abstractNum>
  <w:abstractNum w:abstractNumId="2">
    <w:nsid w:val="09245D4D"/>
    <w:multiLevelType w:val="hybridMultilevel"/>
    <w:tmpl w:val="983A8C68"/>
    <w:lvl w:ilvl="0" w:tplc="0E6E15C4"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626A6A"/>
    <w:multiLevelType w:val="hybridMultilevel"/>
    <w:tmpl w:val="4A3E9C2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44398B"/>
    <w:multiLevelType w:val="multilevel"/>
    <w:tmpl w:val="7E7E3E48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218" w:hanging="51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328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104" w:hanging="1440"/>
      </w:pPr>
      <w:rPr>
        <w:rFonts w:hint="default"/>
        <w:b/>
      </w:rPr>
    </w:lvl>
  </w:abstractNum>
  <w:abstractNum w:abstractNumId="5">
    <w:nsid w:val="1406612E"/>
    <w:multiLevelType w:val="hybridMultilevel"/>
    <w:tmpl w:val="CD364B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111ABE"/>
    <w:multiLevelType w:val="hybridMultilevel"/>
    <w:tmpl w:val="2A488D32"/>
    <w:lvl w:ilvl="0" w:tplc="45E4BED2">
      <w:start w:val="1"/>
      <w:numFmt w:val="decimal"/>
      <w:lvlText w:val="%1."/>
      <w:lvlJc w:val="left"/>
      <w:pPr>
        <w:ind w:left="384" w:hanging="270"/>
      </w:pPr>
      <w:rPr>
        <w:rFonts w:ascii="Liberation Serif" w:eastAsia="Liberation Serif" w:hAnsi="Liberation Serif" w:cs="Liberation Serif" w:hint="default"/>
        <w:b/>
        <w:bCs/>
        <w:spacing w:val="-1"/>
        <w:w w:val="100"/>
        <w:sz w:val="27"/>
        <w:szCs w:val="27"/>
        <w:lang w:val="pt-PT" w:eastAsia="en-US" w:bidi="ar-SA"/>
      </w:rPr>
    </w:lvl>
    <w:lvl w:ilvl="1" w:tplc="025CD55E">
      <w:start w:val="1"/>
      <w:numFmt w:val="upperRoman"/>
      <w:lvlText w:val="%2"/>
      <w:lvlJc w:val="left"/>
      <w:pPr>
        <w:ind w:left="2382" w:hanging="123"/>
      </w:pPr>
      <w:rPr>
        <w:rFonts w:hint="default"/>
        <w:b/>
        <w:bCs/>
        <w:i/>
        <w:w w:val="100"/>
        <w:lang w:val="pt-PT" w:eastAsia="en-US" w:bidi="ar-SA"/>
      </w:rPr>
    </w:lvl>
    <w:lvl w:ilvl="2" w:tplc="F4748DD8">
      <w:numFmt w:val="bullet"/>
      <w:lvlText w:val="•"/>
      <w:lvlJc w:val="left"/>
      <w:pPr>
        <w:ind w:left="3187" w:hanging="123"/>
      </w:pPr>
      <w:rPr>
        <w:rFonts w:hint="default"/>
        <w:lang w:val="pt-PT" w:eastAsia="en-US" w:bidi="ar-SA"/>
      </w:rPr>
    </w:lvl>
    <w:lvl w:ilvl="3" w:tplc="2B98CA84">
      <w:numFmt w:val="bullet"/>
      <w:lvlText w:val="•"/>
      <w:lvlJc w:val="left"/>
      <w:pPr>
        <w:ind w:left="3994" w:hanging="123"/>
      </w:pPr>
      <w:rPr>
        <w:rFonts w:hint="default"/>
        <w:lang w:val="pt-PT" w:eastAsia="en-US" w:bidi="ar-SA"/>
      </w:rPr>
    </w:lvl>
    <w:lvl w:ilvl="4" w:tplc="BDA4D81C">
      <w:numFmt w:val="bullet"/>
      <w:lvlText w:val="•"/>
      <w:lvlJc w:val="left"/>
      <w:pPr>
        <w:ind w:left="4801" w:hanging="123"/>
      </w:pPr>
      <w:rPr>
        <w:rFonts w:hint="default"/>
        <w:lang w:val="pt-PT" w:eastAsia="en-US" w:bidi="ar-SA"/>
      </w:rPr>
    </w:lvl>
    <w:lvl w:ilvl="5" w:tplc="4A6214B2">
      <w:numFmt w:val="bullet"/>
      <w:lvlText w:val="•"/>
      <w:lvlJc w:val="left"/>
      <w:pPr>
        <w:ind w:left="5609" w:hanging="123"/>
      </w:pPr>
      <w:rPr>
        <w:rFonts w:hint="default"/>
        <w:lang w:val="pt-PT" w:eastAsia="en-US" w:bidi="ar-SA"/>
      </w:rPr>
    </w:lvl>
    <w:lvl w:ilvl="6" w:tplc="6CC8D29E">
      <w:numFmt w:val="bullet"/>
      <w:lvlText w:val="•"/>
      <w:lvlJc w:val="left"/>
      <w:pPr>
        <w:ind w:left="6416" w:hanging="123"/>
      </w:pPr>
      <w:rPr>
        <w:rFonts w:hint="default"/>
        <w:lang w:val="pt-PT" w:eastAsia="en-US" w:bidi="ar-SA"/>
      </w:rPr>
    </w:lvl>
    <w:lvl w:ilvl="7" w:tplc="A2FAED96">
      <w:numFmt w:val="bullet"/>
      <w:lvlText w:val="•"/>
      <w:lvlJc w:val="left"/>
      <w:pPr>
        <w:ind w:left="7223" w:hanging="123"/>
      </w:pPr>
      <w:rPr>
        <w:rFonts w:hint="default"/>
        <w:lang w:val="pt-PT" w:eastAsia="en-US" w:bidi="ar-SA"/>
      </w:rPr>
    </w:lvl>
    <w:lvl w:ilvl="8" w:tplc="5A56F5B6">
      <w:numFmt w:val="bullet"/>
      <w:lvlText w:val="•"/>
      <w:lvlJc w:val="left"/>
      <w:pPr>
        <w:ind w:left="8031" w:hanging="123"/>
      </w:pPr>
      <w:rPr>
        <w:rFonts w:hint="default"/>
        <w:lang w:val="pt-PT" w:eastAsia="en-US" w:bidi="ar-SA"/>
      </w:rPr>
    </w:lvl>
  </w:abstractNum>
  <w:abstractNum w:abstractNumId="7">
    <w:nsid w:val="1A457C66"/>
    <w:multiLevelType w:val="multilevel"/>
    <w:tmpl w:val="4EC8B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>
    <w:nsid w:val="1B636BD0"/>
    <w:multiLevelType w:val="hybridMultilevel"/>
    <w:tmpl w:val="7EA4BE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5C100D"/>
    <w:multiLevelType w:val="multilevel"/>
    <w:tmpl w:val="6DFE4C30"/>
    <w:lvl w:ilvl="0">
      <w:start w:val="1"/>
      <w:numFmt w:val="decimal"/>
      <w:pStyle w:val="Nivel01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pStyle w:val="Nivel2"/>
      <w:lvlText w:val="%1.%2."/>
      <w:lvlJc w:val="left"/>
      <w:pPr>
        <w:ind w:left="432" w:hanging="432"/>
      </w:pPr>
      <w:rPr>
        <w:rFonts w:asciiTheme="majorHAnsi" w:hAnsiTheme="majorHAnsi" w:cstheme="majorHAnsi" w:hint="default"/>
        <w:b w:val="0"/>
        <w:i w:val="0"/>
        <w:strike w:val="0"/>
        <w:color w:val="auto"/>
        <w:sz w:val="20"/>
        <w:szCs w:val="20"/>
        <w:u w:val="none"/>
      </w:rPr>
    </w:lvl>
    <w:lvl w:ilvl="2">
      <w:start w:val="1"/>
      <w:numFmt w:val="decimal"/>
      <w:pStyle w:val="Nivel3"/>
      <w:lvlText w:val="%1.%2.%3."/>
      <w:lvlJc w:val="left"/>
      <w:pPr>
        <w:ind w:left="4757" w:hanging="504"/>
      </w:pPr>
      <w:rPr>
        <w:rFonts w:asciiTheme="majorHAnsi" w:hAnsiTheme="majorHAnsi" w:cstheme="majorHAnsi" w:hint="default"/>
        <w:b w:val="0"/>
        <w:i w:val="0"/>
        <w:strike w:val="0"/>
        <w:color w:val="auto"/>
        <w:sz w:val="20"/>
        <w:szCs w:val="20"/>
      </w:rPr>
    </w:lvl>
    <w:lvl w:ilvl="3">
      <w:start w:val="1"/>
      <w:numFmt w:val="decimal"/>
      <w:pStyle w:val="Nivel4"/>
      <w:lvlText w:val="%1.%2.%3.%4."/>
      <w:lvlJc w:val="left"/>
      <w:pPr>
        <w:ind w:left="2491" w:hanging="648"/>
      </w:pPr>
      <w:rPr>
        <w:sz w:val="20"/>
        <w:szCs w:val="20"/>
      </w:rPr>
    </w:lvl>
    <w:lvl w:ilvl="4">
      <w:start w:val="1"/>
      <w:numFmt w:val="decimal"/>
      <w:pStyle w:val="Nivel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27E718B"/>
    <w:multiLevelType w:val="multilevel"/>
    <w:tmpl w:val="78609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0F16E4"/>
    <w:multiLevelType w:val="hybridMultilevel"/>
    <w:tmpl w:val="E2A8055A"/>
    <w:lvl w:ilvl="0" w:tplc="92CAE13E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>
    <w:nsid w:val="2A8B572E"/>
    <w:multiLevelType w:val="hybridMultilevel"/>
    <w:tmpl w:val="06A2D9C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AE3EBB"/>
    <w:multiLevelType w:val="multilevel"/>
    <w:tmpl w:val="488A33E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2"/>
      </w:rPr>
    </w:lvl>
  </w:abstractNum>
  <w:abstractNum w:abstractNumId="14">
    <w:nsid w:val="2E453F2A"/>
    <w:multiLevelType w:val="multilevel"/>
    <w:tmpl w:val="E9C029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5">
    <w:nsid w:val="2EC32ABF"/>
    <w:multiLevelType w:val="multilevel"/>
    <w:tmpl w:val="370E8CBA"/>
    <w:lvl w:ilvl="0">
      <w:numFmt w:val="bullet"/>
      <w:lvlText w:val="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6">
    <w:nsid w:val="2F77193E"/>
    <w:multiLevelType w:val="multilevel"/>
    <w:tmpl w:val="4B5EBB6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sz w:val="22"/>
      </w:rPr>
    </w:lvl>
  </w:abstractNum>
  <w:abstractNum w:abstractNumId="17">
    <w:nsid w:val="339E728E"/>
    <w:multiLevelType w:val="multilevel"/>
    <w:tmpl w:val="06F2D21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8">
    <w:nsid w:val="388930B9"/>
    <w:multiLevelType w:val="hybridMultilevel"/>
    <w:tmpl w:val="CA56E3D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39069A"/>
    <w:multiLevelType w:val="multilevel"/>
    <w:tmpl w:val="E0AE3318"/>
    <w:lvl w:ilvl="0">
      <w:start w:val="7"/>
      <w:numFmt w:val="decimal"/>
      <w:lvlText w:val="%1"/>
      <w:lvlJc w:val="left"/>
      <w:pPr>
        <w:ind w:left="273" w:hanging="70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73" w:hanging="7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94" w:hanging="8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213" w:hanging="82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70" w:hanging="82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27" w:hanging="82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84" w:hanging="82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40" w:hanging="82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97" w:hanging="821"/>
      </w:pPr>
      <w:rPr>
        <w:rFonts w:hint="default"/>
        <w:lang w:val="pt-PT" w:eastAsia="en-US" w:bidi="ar-SA"/>
      </w:rPr>
    </w:lvl>
  </w:abstractNum>
  <w:abstractNum w:abstractNumId="20">
    <w:nsid w:val="43544137"/>
    <w:multiLevelType w:val="multilevel"/>
    <w:tmpl w:val="357A087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2"/>
      </w:rPr>
    </w:lvl>
  </w:abstractNum>
  <w:abstractNum w:abstractNumId="21">
    <w:nsid w:val="451743A1"/>
    <w:multiLevelType w:val="hybridMultilevel"/>
    <w:tmpl w:val="62108136"/>
    <w:lvl w:ilvl="0" w:tplc="0E6E15C4"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9B13E4"/>
    <w:multiLevelType w:val="multilevel"/>
    <w:tmpl w:val="A808E60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23">
    <w:nsid w:val="4C4D60DF"/>
    <w:multiLevelType w:val="hybridMultilevel"/>
    <w:tmpl w:val="18863C66"/>
    <w:lvl w:ilvl="0" w:tplc="65D86BDA">
      <w:start w:val="1"/>
      <w:numFmt w:val="decimal"/>
      <w:lvlText w:val="%1."/>
      <w:lvlJc w:val="left"/>
      <w:pPr>
        <w:ind w:left="3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98" w:hanging="360"/>
      </w:pPr>
    </w:lvl>
    <w:lvl w:ilvl="2" w:tplc="0416001B" w:tentative="1">
      <w:start w:val="1"/>
      <w:numFmt w:val="lowerRoman"/>
      <w:lvlText w:val="%3."/>
      <w:lvlJc w:val="right"/>
      <w:pPr>
        <w:ind w:left="1818" w:hanging="180"/>
      </w:pPr>
    </w:lvl>
    <w:lvl w:ilvl="3" w:tplc="0416000F" w:tentative="1">
      <w:start w:val="1"/>
      <w:numFmt w:val="decimal"/>
      <w:lvlText w:val="%4."/>
      <w:lvlJc w:val="left"/>
      <w:pPr>
        <w:ind w:left="2538" w:hanging="360"/>
      </w:pPr>
    </w:lvl>
    <w:lvl w:ilvl="4" w:tplc="04160019" w:tentative="1">
      <w:start w:val="1"/>
      <w:numFmt w:val="lowerLetter"/>
      <w:lvlText w:val="%5."/>
      <w:lvlJc w:val="left"/>
      <w:pPr>
        <w:ind w:left="3258" w:hanging="360"/>
      </w:pPr>
    </w:lvl>
    <w:lvl w:ilvl="5" w:tplc="0416001B" w:tentative="1">
      <w:start w:val="1"/>
      <w:numFmt w:val="lowerRoman"/>
      <w:lvlText w:val="%6."/>
      <w:lvlJc w:val="right"/>
      <w:pPr>
        <w:ind w:left="3978" w:hanging="180"/>
      </w:pPr>
    </w:lvl>
    <w:lvl w:ilvl="6" w:tplc="0416000F" w:tentative="1">
      <w:start w:val="1"/>
      <w:numFmt w:val="decimal"/>
      <w:lvlText w:val="%7."/>
      <w:lvlJc w:val="left"/>
      <w:pPr>
        <w:ind w:left="4698" w:hanging="360"/>
      </w:pPr>
    </w:lvl>
    <w:lvl w:ilvl="7" w:tplc="04160019" w:tentative="1">
      <w:start w:val="1"/>
      <w:numFmt w:val="lowerLetter"/>
      <w:lvlText w:val="%8."/>
      <w:lvlJc w:val="left"/>
      <w:pPr>
        <w:ind w:left="5418" w:hanging="360"/>
      </w:pPr>
    </w:lvl>
    <w:lvl w:ilvl="8" w:tplc="0416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24">
    <w:nsid w:val="4E902E1C"/>
    <w:multiLevelType w:val="hybridMultilevel"/>
    <w:tmpl w:val="2C16C3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EE3F8C"/>
    <w:multiLevelType w:val="hybridMultilevel"/>
    <w:tmpl w:val="D5583950"/>
    <w:lvl w:ilvl="0" w:tplc="75CC9B5E">
      <w:start w:val="1"/>
      <w:numFmt w:val="decimal"/>
      <w:lvlText w:val="%1."/>
      <w:lvlJc w:val="left"/>
      <w:pPr>
        <w:ind w:left="3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9" w:hanging="360"/>
      </w:pPr>
    </w:lvl>
    <w:lvl w:ilvl="2" w:tplc="0416001B" w:tentative="1">
      <w:start w:val="1"/>
      <w:numFmt w:val="lowerRoman"/>
      <w:lvlText w:val="%3."/>
      <w:lvlJc w:val="right"/>
      <w:pPr>
        <w:ind w:left="1809" w:hanging="180"/>
      </w:pPr>
    </w:lvl>
    <w:lvl w:ilvl="3" w:tplc="0416000F" w:tentative="1">
      <w:start w:val="1"/>
      <w:numFmt w:val="decimal"/>
      <w:lvlText w:val="%4."/>
      <w:lvlJc w:val="left"/>
      <w:pPr>
        <w:ind w:left="2529" w:hanging="360"/>
      </w:pPr>
    </w:lvl>
    <w:lvl w:ilvl="4" w:tplc="04160019" w:tentative="1">
      <w:start w:val="1"/>
      <w:numFmt w:val="lowerLetter"/>
      <w:lvlText w:val="%5."/>
      <w:lvlJc w:val="left"/>
      <w:pPr>
        <w:ind w:left="3249" w:hanging="360"/>
      </w:pPr>
    </w:lvl>
    <w:lvl w:ilvl="5" w:tplc="0416001B" w:tentative="1">
      <w:start w:val="1"/>
      <w:numFmt w:val="lowerRoman"/>
      <w:lvlText w:val="%6."/>
      <w:lvlJc w:val="right"/>
      <w:pPr>
        <w:ind w:left="3969" w:hanging="180"/>
      </w:pPr>
    </w:lvl>
    <w:lvl w:ilvl="6" w:tplc="0416000F" w:tentative="1">
      <w:start w:val="1"/>
      <w:numFmt w:val="decimal"/>
      <w:lvlText w:val="%7."/>
      <w:lvlJc w:val="left"/>
      <w:pPr>
        <w:ind w:left="4689" w:hanging="360"/>
      </w:pPr>
    </w:lvl>
    <w:lvl w:ilvl="7" w:tplc="04160019" w:tentative="1">
      <w:start w:val="1"/>
      <w:numFmt w:val="lowerLetter"/>
      <w:lvlText w:val="%8."/>
      <w:lvlJc w:val="left"/>
      <w:pPr>
        <w:ind w:left="5409" w:hanging="360"/>
      </w:pPr>
    </w:lvl>
    <w:lvl w:ilvl="8" w:tplc="0416001B" w:tentative="1">
      <w:start w:val="1"/>
      <w:numFmt w:val="lowerRoman"/>
      <w:lvlText w:val="%9."/>
      <w:lvlJc w:val="right"/>
      <w:pPr>
        <w:ind w:left="6129" w:hanging="180"/>
      </w:pPr>
    </w:lvl>
  </w:abstractNum>
  <w:abstractNum w:abstractNumId="26">
    <w:nsid w:val="53FA70D6"/>
    <w:multiLevelType w:val="hybridMultilevel"/>
    <w:tmpl w:val="3B2C4F54"/>
    <w:lvl w:ilvl="0" w:tplc="04160001">
      <w:start w:val="1"/>
      <w:numFmt w:val="bullet"/>
      <w:lvlText w:val=""/>
      <w:lvlJc w:val="left"/>
      <w:pPr>
        <w:ind w:left="17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27">
    <w:nsid w:val="55992543"/>
    <w:multiLevelType w:val="hybridMultilevel"/>
    <w:tmpl w:val="7466035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6704361"/>
    <w:multiLevelType w:val="hybridMultilevel"/>
    <w:tmpl w:val="351AAB24"/>
    <w:lvl w:ilvl="0" w:tplc="0E6E15C4"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8615716"/>
    <w:multiLevelType w:val="multilevel"/>
    <w:tmpl w:val="80D4EE3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2"/>
      </w:rPr>
    </w:lvl>
  </w:abstractNum>
  <w:abstractNum w:abstractNumId="30">
    <w:nsid w:val="5B894EE7"/>
    <w:multiLevelType w:val="hybridMultilevel"/>
    <w:tmpl w:val="D8A27A9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80B454E"/>
    <w:multiLevelType w:val="multilevel"/>
    <w:tmpl w:val="FD74E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>
    <w:nsid w:val="69C579A7"/>
    <w:multiLevelType w:val="multilevel"/>
    <w:tmpl w:val="B10E1C2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3">
    <w:nsid w:val="6A242C52"/>
    <w:multiLevelType w:val="hybridMultilevel"/>
    <w:tmpl w:val="C38EAC7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EA394F"/>
    <w:multiLevelType w:val="hybridMultilevel"/>
    <w:tmpl w:val="2FD45384"/>
    <w:lvl w:ilvl="0" w:tplc="758841A2">
      <w:start w:val="1"/>
      <w:numFmt w:val="decimal"/>
      <w:lvlText w:val="%1."/>
      <w:lvlJc w:val="left"/>
      <w:pPr>
        <w:ind w:left="796" w:hanging="52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1" w:tplc="46D48CB6">
      <w:numFmt w:val="none"/>
      <w:lvlText w:val=""/>
      <w:lvlJc w:val="left"/>
      <w:pPr>
        <w:tabs>
          <w:tab w:val="num" w:pos="360"/>
        </w:tabs>
      </w:pPr>
    </w:lvl>
    <w:lvl w:ilvl="2" w:tplc="97201B1A">
      <w:numFmt w:val="bullet"/>
      <w:lvlText w:val="•"/>
      <w:lvlJc w:val="left"/>
      <w:pPr>
        <w:ind w:left="1890" w:hanging="567"/>
      </w:pPr>
      <w:rPr>
        <w:rFonts w:hint="default"/>
        <w:lang w:val="pt-PT" w:eastAsia="en-US" w:bidi="ar-SA"/>
      </w:rPr>
    </w:lvl>
    <w:lvl w:ilvl="3" w:tplc="06F67192">
      <w:numFmt w:val="bullet"/>
      <w:lvlText w:val="•"/>
      <w:lvlJc w:val="left"/>
      <w:pPr>
        <w:ind w:left="2980" w:hanging="567"/>
      </w:pPr>
      <w:rPr>
        <w:rFonts w:hint="default"/>
        <w:lang w:val="pt-PT" w:eastAsia="en-US" w:bidi="ar-SA"/>
      </w:rPr>
    </w:lvl>
    <w:lvl w:ilvl="4" w:tplc="5AAABC9E">
      <w:numFmt w:val="bullet"/>
      <w:lvlText w:val="•"/>
      <w:lvlJc w:val="left"/>
      <w:pPr>
        <w:ind w:left="4070" w:hanging="567"/>
      </w:pPr>
      <w:rPr>
        <w:rFonts w:hint="default"/>
        <w:lang w:val="pt-PT" w:eastAsia="en-US" w:bidi="ar-SA"/>
      </w:rPr>
    </w:lvl>
    <w:lvl w:ilvl="5" w:tplc="8D76733C">
      <w:numFmt w:val="bullet"/>
      <w:lvlText w:val="•"/>
      <w:lvlJc w:val="left"/>
      <w:pPr>
        <w:ind w:left="5160" w:hanging="567"/>
      </w:pPr>
      <w:rPr>
        <w:rFonts w:hint="default"/>
        <w:lang w:val="pt-PT" w:eastAsia="en-US" w:bidi="ar-SA"/>
      </w:rPr>
    </w:lvl>
    <w:lvl w:ilvl="6" w:tplc="5CA24148">
      <w:numFmt w:val="bullet"/>
      <w:lvlText w:val="•"/>
      <w:lvlJc w:val="left"/>
      <w:pPr>
        <w:ind w:left="6250" w:hanging="567"/>
      </w:pPr>
      <w:rPr>
        <w:rFonts w:hint="default"/>
        <w:lang w:val="pt-PT" w:eastAsia="en-US" w:bidi="ar-SA"/>
      </w:rPr>
    </w:lvl>
    <w:lvl w:ilvl="7" w:tplc="B43A975A">
      <w:numFmt w:val="bullet"/>
      <w:lvlText w:val="•"/>
      <w:lvlJc w:val="left"/>
      <w:pPr>
        <w:ind w:left="7340" w:hanging="567"/>
      </w:pPr>
      <w:rPr>
        <w:rFonts w:hint="default"/>
        <w:lang w:val="pt-PT" w:eastAsia="en-US" w:bidi="ar-SA"/>
      </w:rPr>
    </w:lvl>
    <w:lvl w:ilvl="8" w:tplc="E2044C5C">
      <w:numFmt w:val="bullet"/>
      <w:lvlText w:val="•"/>
      <w:lvlJc w:val="left"/>
      <w:pPr>
        <w:ind w:left="8430" w:hanging="567"/>
      </w:pPr>
      <w:rPr>
        <w:rFonts w:hint="default"/>
        <w:lang w:val="pt-PT" w:eastAsia="en-US" w:bidi="ar-SA"/>
      </w:rPr>
    </w:lvl>
  </w:abstractNum>
  <w:abstractNum w:abstractNumId="35">
    <w:nsid w:val="769910C5"/>
    <w:multiLevelType w:val="hybridMultilevel"/>
    <w:tmpl w:val="C36A5C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9A56D4"/>
    <w:multiLevelType w:val="multilevel"/>
    <w:tmpl w:val="AC9EC59A"/>
    <w:lvl w:ilvl="0">
      <w:start w:val="6"/>
      <w:numFmt w:val="decimal"/>
      <w:lvlText w:val="%1"/>
      <w:lvlJc w:val="left"/>
      <w:pPr>
        <w:ind w:left="273" w:hanging="68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73" w:hanging="6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73" w:hanging="80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379" w:hanging="80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12" w:hanging="80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45" w:hanging="80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78" w:hanging="80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11" w:hanging="80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44" w:hanging="802"/>
      </w:pPr>
      <w:rPr>
        <w:rFonts w:hint="default"/>
        <w:lang w:val="pt-PT" w:eastAsia="en-US" w:bidi="ar-SA"/>
      </w:rPr>
    </w:lvl>
  </w:abstractNum>
  <w:abstractNum w:abstractNumId="37">
    <w:nsid w:val="7EE43E6A"/>
    <w:multiLevelType w:val="hybridMultilevel"/>
    <w:tmpl w:val="33EE7C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7"/>
  </w:num>
  <w:num w:numId="3">
    <w:abstractNumId w:val="11"/>
  </w:num>
  <w:num w:numId="4">
    <w:abstractNumId w:val="10"/>
  </w:num>
  <w:num w:numId="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6">
    <w:abstractNumId w:val="33"/>
  </w:num>
  <w:num w:numId="7">
    <w:abstractNumId w:val="8"/>
  </w:num>
  <w:num w:numId="8">
    <w:abstractNumId w:val="28"/>
  </w:num>
  <w:num w:numId="9">
    <w:abstractNumId w:val="23"/>
  </w:num>
  <w:num w:numId="10">
    <w:abstractNumId w:val="12"/>
  </w:num>
  <w:num w:numId="11">
    <w:abstractNumId w:val="18"/>
  </w:num>
  <w:num w:numId="12">
    <w:abstractNumId w:val="35"/>
  </w:num>
  <w:num w:numId="13">
    <w:abstractNumId w:val="25"/>
  </w:num>
  <w:num w:numId="14">
    <w:abstractNumId w:val="4"/>
  </w:num>
  <w:num w:numId="15">
    <w:abstractNumId w:val="37"/>
  </w:num>
  <w:num w:numId="16">
    <w:abstractNumId w:val="6"/>
  </w:num>
  <w:num w:numId="17">
    <w:abstractNumId w:val="5"/>
  </w:num>
  <w:num w:numId="18">
    <w:abstractNumId w:val="24"/>
  </w:num>
  <w:num w:numId="19">
    <w:abstractNumId w:val="32"/>
  </w:num>
  <w:num w:numId="20">
    <w:abstractNumId w:val="3"/>
  </w:num>
  <w:num w:numId="21">
    <w:abstractNumId w:val="26"/>
  </w:num>
  <w:num w:numId="22">
    <w:abstractNumId w:val="21"/>
  </w:num>
  <w:num w:numId="23">
    <w:abstractNumId w:val="2"/>
  </w:num>
  <w:num w:numId="24">
    <w:abstractNumId w:val="7"/>
  </w:num>
  <w:num w:numId="25">
    <w:abstractNumId w:val="15"/>
  </w:num>
  <w:num w:numId="26">
    <w:abstractNumId w:val="34"/>
  </w:num>
  <w:num w:numId="27">
    <w:abstractNumId w:val="1"/>
  </w:num>
  <w:num w:numId="28">
    <w:abstractNumId w:val="31"/>
  </w:num>
  <w:num w:numId="29">
    <w:abstractNumId w:val="14"/>
  </w:num>
  <w:num w:numId="30">
    <w:abstractNumId w:val="19"/>
  </w:num>
  <w:num w:numId="31">
    <w:abstractNumId w:val="29"/>
  </w:num>
  <w:num w:numId="32">
    <w:abstractNumId w:val="16"/>
  </w:num>
  <w:num w:numId="33">
    <w:abstractNumId w:val="20"/>
  </w:num>
  <w:num w:numId="34">
    <w:abstractNumId w:val="36"/>
  </w:num>
  <w:num w:numId="35">
    <w:abstractNumId w:val="13"/>
  </w:num>
  <w:num w:numId="36">
    <w:abstractNumId w:val="9"/>
  </w:num>
  <w:num w:numId="37">
    <w:abstractNumId w:val="22"/>
  </w:num>
  <w:num w:numId="3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4A41A1"/>
    <w:rsid w:val="000066F5"/>
    <w:rsid w:val="000126B9"/>
    <w:rsid w:val="0002168A"/>
    <w:rsid w:val="00023EE7"/>
    <w:rsid w:val="00033AAE"/>
    <w:rsid w:val="0003794A"/>
    <w:rsid w:val="00041CCD"/>
    <w:rsid w:val="000448D2"/>
    <w:rsid w:val="00045881"/>
    <w:rsid w:val="00046634"/>
    <w:rsid w:val="00047C43"/>
    <w:rsid w:val="00050748"/>
    <w:rsid w:val="000512FE"/>
    <w:rsid w:val="000557E9"/>
    <w:rsid w:val="0006094F"/>
    <w:rsid w:val="00061763"/>
    <w:rsid w:val="00061EB5"/>
    <w:rsid w:val="00064E75"/>
    <w:rsid w:val="00064EBC"/>
    <w:rsid w:val="0006622A"/>
    <w:rsid w:val="00073214"/>
    <w:rsid w:val="00073BFA"/>
    <w:rsid w:val="00080C6F"/>
    <w:rsid w:val="0008547F"/>
    <w:rsid w:val="00085CCB"/>
    <w:rsid w:val="00093C9B"/>
    <w:rsid w:val="00094D7E"/>
    <w:rsid w:val="000B1ECE"/>
    <w:rsid w:val="000B2DB3"/>
    <w:rsid w:val="000B3846"/>
    <w:rsid w:val="000B6EBA"/>
    <w:rsid w:val="000C0B35"/>
    <w:rsid w:val="000C52DB"/>
    <w:rsid w:val="000C674B"/>
    <w:rsid w:val="000C67A9"/>
    <w:rsid w:val="000D1CB8"/>
    <w:rsid w:val="000D7780"/>
    <w:rsid w:val="000E0E51"/>
    <w:rsid w:val="000E1768"/>
    <w:rsid w:val="000E7D5C"/>
    <w:rsid w:val="001043B4"/>
    <w:rsid w:val="00105EC0"/>
    <w:rsid w:val="00107426"/>
    <w:rsid w:val="001122D7"/>
    <w:rsid w:val="0011308A"/>
    <w:rsid w:val="00114F34"/>
    <w:rsid w:val="00115CE6"/>
    <w:rsid w:val="001168F2"/>
    <w:rsid w:val="00130173"/>
    <w:rsid w:val="00144270"/>
    <w:rsid w:val="001446E8"/>
    <w:rsid w:val="00147157"/>
    <w:rsid w:val="00152AB3"/>
    <w:rsid w:val="00157406"/>
    <w:rsid w:val="001574D5"/>
    <w:rsid w:val="001662DB"/>
    <w:rsid w:val="00166B75"/>
    <w:rsid w:val="001733B4"/>
    <w:rsid w:val="00183485"/>
    <w:rsid w:val="0018524C"/>
    <w:rsid w:val="00186990"/>
    <w:rsid w:val="00195733"/>
    <w:rsid w:val="001A521F"/>
    <w:rsid w:val="001A7675"/>
    <w:rsid w:val="001B42CE"/>
    <w:rsid w:val="001B5C0F"/>
    <w:rsid w:val="001C06A1"/>
    <w:rsid w:val="001C0EE0"/>
    <w:rsid w:val="001C7012"/>
    <w:rsid w:val="001C77A3"/>
    <w:rsid w:val="001D18F5"/>
    <w:rsid w:val="001D4FA6"/>
    <w:rsid w:val="001E1EB8"/>
    <w:rsid w:val="001E79B5"/>
    <w:rsid w:val="001F2F06"/>
    <w:rsid w:val="001F72A4"/>
    <w:rsid w:val="00204B67"/>
    <w:rsid w:val="00205553"/>
    <w:rsid w:val="002105D7"/>
    <w:rsid w:val="00217929"/>
    <w:rsid w:val="002227FD"/>
    <w:rsid w:val="00233B9C"/>
    <w:rsid w:val="00234B57"/>
    <w:rsid w:val="002425CF"/>
    <w:rsid w:val="002430C7"/>
    <w:rsid w:val="00243419"/>
    <w:rsid w:val="002438FE"/>
    <w:rsid w:val="002471DC"/>
    <w:rsid w:val="002504E6"/>
    <w:rsid w:val="00255832"/>
    <w:rsid w:val="00267B93"/>
    <w:rsid w:val="00277172"/>
    <w:rsid w:val="00280CAD"/>
    <w:rsid w:val="00282FB4"/>
    <w:rsid w:val="0028480D"/>
    <w:rsid w:val="002A011D"/>
    <w:rsid w:val="002A1E41"/>
    <w:rsid w:val="002A5F1D"/>
    <w:rsid w:val="002C1B20"/>
    <w:rsid w:val="002C54A0"/>
    <w:rsid w:val="002C61BF"/>
    <w:rsid w:val="002D1E39"/>
    <w:rsid w:val="002D33D0"/>
    <w:rsid w:val="002D5B6E"/>
    <w:rsid w:val="002D78DC"/>
    <w:rsid w:val="002E2F49"/>
    <w:rsid w:val="002E35C9"/>
    <w:rsid w:val="002F23D2"/>
    <w:rsid w:val="002F5239"/>
    <w:rsid w:val="002F63E8"/>
    <w:rsid w:val="0031001D"/>
    <w:rsid w:val="003108F4"/>
    <w:rsid w:val="00311D74"/>
    <w:rsid w:val="00312BCC"/>
    <w:rsid w:val="00314F9B"/>
    <w:rsid w:val="003152AF"/>
    <w:rsid w:val="0032009C"/>
    <w:rsid w:val="00324161"/>
    <w:rsid w:val="003320A8"/>
    <w:rsid w:val="00334B64"/>
    <w:rsid w:val="003448F7"/>
    <w:rsid w:val="0034686D"/>
    <w:rsid w:val="003500C7"/>
    <w:rsid w:val="00351F63"/>
    <w:rsid w:val="00354D93"/>
    <w:rsid w:val="003601BA"/>
    <w:rsid w:val="00361304"/>
    <w:rsid w:val="0036180A"/>
    <w:rsid w:val="003638F8"/>
    <w:rsid w:val="00364283"/>
    <w:rsid w:val="00376F2C"/>
    <w:rsid w:val="003776EC"/>
    <w:rsid w:val="003801C7"/>
    <w:rsid w:val="003834DC"/>
    <w:rsid w:val="00386F0C"/>
    <w:rsid w:val="0039379D"/>
    <w:rsid w:val="00394AF6"/>
    <w:rsid w:val="003A077E"/>
    <w:rsid w:val="003A0974"/>
    <w:rsid w:val="003B0755"/>
    <w:rsid w:val="003B4E2E"/>
    <w:rsid w:val="003B5406"/>
    <w:rsid w:val="003C20F5"/>
    <w:rsid w:val="003C2475"/>
    <w:rsid w:val="003D4C02"/>
    <w:rsid w:val="003D4EDE"/>
    <w:rsid w:val="003E34E5"/>
    <w:rsid w:val="003E4E67"/>
    <w:rsid w:val="0040051C"/>
    <w:rsid w:val="00406F6E"/>
    <w:rsid w:val="00424233"/>
    <w:rsid w:val="004276BF"/>
    <w:rsid w:val="00433A1E"/>
    <w:rsid w:val="00433B78"/>
    <w:rsid w:val="00440E1D"/>
    <w:rsid w:val="004415FA"/>
    <w:rsid w:val="00455633"/>
    <w:rsid w:val="004639BB"/>
    <w:rsid w:val="00464702"/>
    <w:rsid w:val="004652B0"/>
    <w:rsid w:val="00465F01"/>
    <w:rsid w:val="004701D7"/>
    <w:rsid w:val="004736A0"/>
    <w:rsid w:val="00477C00"/>
    <w:rsid w:val="004905B8"/>
    <w:rsid w:val="00490728"/>
    <w:rsid w:val="00494694"/>
    <w:rsid w:val="004A0B23"/>
    <w:rsid w:val="004A41A1"/>
    <w:rsid w:val="004A58E2"/>
    <w:rsid w:val="004B7C41"/>
    <w:rsid w:val="004C0133"/>
    <w:rsid w:val="004C046B"/>
    <w:rsid w:val="004C07B2"/>
    <w:rsid w:val="004C251F"/>
    <w:rsid w:val="004D7E89"/>
    <w:rsid w:val="004E3BE2"/>
    <w:rsid w:val="004E717C"/>
    <w:rsid w:val="004F010D"/>
    <w:rsid w:val="004F3593"/>
    <w:rsid w:val="004F42F2"/>
    <w:rsid w:val="004F56E9"/>
    <w:rsid w:val="004F5E8B"/>
    <w:rsid w:val="004F616A"/>
    <w:rsid w:val="004F73DC"/>
    <w:rsid w:val="00500C4F"/>
    <w:rsid w:val="005023CB"/>
    <w:rsid w:val="005075B6"/>
    <w:rsid w:val="00517289"/>
    <w:rsid w:val="00521248"/>
    <w:rsid w:val="00523BF6"/>
    <w:rsid w:val="005251D3"/>
    <w:rsid w:val="0053002C"/>
    <w:rsid w:val="005328A5"/>
    <w:rsid w:val="00542353"/>
    <w:rsid w:val="0054249A"/>
    <w:rsid w:val="005476B8"/>
    <w:rsid w:val="005557B2"/>
    <w:rsid w:val="00556A2E"/>
    <w:rsid w:val="00573EE7"/>
    <w:rsid w:val="00575397"/>
    <w:rsid w:val="00580E33"/>
    <w:rsid w:val="00583E75"/>
    <w:rsid w:val="005853F8"/>
    <w:rsid w:val="00592116"/>
    <w:rsid w:val="005A3682"/>
    <w:rsid w:val="005A4E96"/>
    <w:rsid w:val="005C2DAB"/>
    <w:rsid w:val="005C34E5"/>
    <w:rsid w:val="005C6BC3"/>
    <w:rsid w:val="005D5A78"/>
    <w:rsid w:val="005E6C22"/>
    <w:rsid w:val="005E72B2"/>
    <w:rsid w:val="005F0B38"/>
    <w:rsid w:val="005F5574"/>
    <w:rsid w:val="005F60CA"/>
    <w:rsid w:val="005F7C00"/>
    <w:rsid w:val="00606D00"/>
    <w:rsid w:val="0061404F"/>
    <w:rsid w:val="0062093E"/>
    <w:rsid w:val="00622BE3"/>
    <w:rsid w:val="00623630"/>
    <w:rsid w:val="00623EDD"/>
    <w:rsid w:val="00625767"/>
    <w:rsid w:val="00626CC1"/>
    <w:rsid w:val="00636386"/>
    <w:rsid w:val="0064628B"/>
    <w:rsid w:val="0064751E"/>
    <w:rsid w:val="00652891"/>
    <w:rsid w:val="00664B7F"/>
    <w:rsid w:val="00665F68"/>
    <w:rsid w:val="006755E9"/>
    <w:rsid w:val="0067780E"/>
    <w:rsid w:val="00681361"/>
    <w:rsid w:val="006848C7"/>
    <w:rsid w:val="0068697C"/>
    <w:rsid w:val="0068774E"/>
    <w:rsid w:val="00687DC9"/>
    <w:rsid w:val="006944BE"/>
    <w:rsid w:val="00695AC3"/>
    <w:rsid w:val="0069741B"/>
    <w:rsid w:val="006A0B7D"/>
    <w:rsid w:val="006C5C31"/>
    <w:rsid w:val="006C5D2C"/>
    <w:rsid w:val="006D0496"/>
    <w:rsid w:val="006D0A33"/>
    <w:rsid w:val="006D24C8"/>
    <w:rsid w:val="006D4A53"/>
    <w:rsid w:val="006E539E"/>
    <w:rsid w:val="006E55F0"/>
    <w:rsid w:val="006E5E46"/>
    <w:rsid w:val="00701949"/>
    <w:rsid w:val="007144F6"/>
    <w:rsid w:val="00721BC9"/>
    <w:rsid w:val="00723D23"/>
    <w:rsid w:val="00725486"/>
    <w:rsid w:val="0072555A"/>
    <w:rsid w:val="00726D21"/>
    <w:rsid w:val="00727742"/>
    <w:rsid w:val="007402BA"/>
    <w:rsid w:val="00753A7C"/>
    <w:rsid w:val="007552A5"/>
    <w:rsid w:val="007657B2"/>
    <w:rsid w:val="0076589A"/>
    <w:rsid w:val="0076771B"/>
    <w:rsid w:val="00771054"/>
    <w:rsid w:val="0077107D"/>
    <w:rsid w:val="007951D8"/>
    <w:rsid w:val="0079796A"/>
    <w:rsid w:val="007A6025"/>
    <w:rsid w:val="007C34DC"/>
    <w:rsid w:val="007C4E95"/>
    <w:rsid w:val="007D55B8"/>
    <w:rsid w:val="007E536B"/>
    <w:rsid w:val="007E5924"/>
    <w:rsid w:val="007F4D60"/>
    <w:rsid w:val="007F5B93"/>
    <w:rsid w:val="008045E5"/>
    <w:rsid w:val="00810BC2"/>
    <w:rsid w:val="008242F8"/>
    <w:rsid w:val="008265ED"/>
    <w:rsid w:val="00833708"/>
    <w:rsid w:val="008376FB"/>
    <w:rsid w:val="008446A5"/>
    <w:rsid w:val="008477B3"/>
    <w:rsid w:val="008517D8"/>
    <w:rsid w:val="0085192C"/>
    <w:rsid w:val="008635E3"/>
    <w:rsid w:val="00872906"/>
    <w:rsid w:val="00883EE6"/>
    <w:rsid w:val="00891098"/>
    <w:rsid w:val="008915DF"/>
    <w:rsid w:val="00892C4E"/>
    <w:rsid w:val="008967F4"/>
    <w:rsid w:val="00897EDB"/>
    <w:rsid w:val="008A00A7"/>
    <w:rsid w:val="008A0A43"/>
    <w:rsid w:val="008A68B4"/>
    <w:rsid w:val="008B1C19"/>
    <w:rsid w:val="008B57FB"/>
    <w:rsid w:val="008B6099"/>
    <w:rsid w:val="008B6686"/>
    <w:rsid w:val="008B6857"/>
    <w:rsid w:val="008C1C1F"/>
    <w:rsid w:val="008C322C"/>
    <w:rsid w:val="008C570F"/>
    <w:rsid w:val="008D0562"/>
    <w:rsid w:val="008E2227"/>
    <w:rsid w:val="008F4AA9"/>
    <w:rsid w:val="008F5C2E"/>
    <w:rsid w:val="008F76E6"/>
    <w:rsid w:val="009009BA"/>
    <w:rsid w:val="00902FD5"/>
    <w:rsid w:val="00903E5E"/>
    <w:rsid w:val="00913925"/>
    <w:rsid w:val="00914EFF"/>
    <w:rsid w:val="00917EC9"/>
    <w:rsid w:val="00922E79"/>
    <w:rsid w:val="0092594A"/>
    <w:rsid w:val="00927412"/>
    <w:rsid w:val="009561F9"/>
    <w:rsid w:val="00965358"/>
    <w:rsid w:val="00967CE9"/>
    <w:rsid w:val="00971C52"/>
    <w:rsid w:val="0098090B"/>
    <w:rsid w:val="0098547D"/>
    <w:rsid w:val="0098772E"/>
    <w:rsid w:val="00992705"/>
    <w:rsid w:val="00994E1A"/>
    <w:rsid w:val="00995E6D"/>
    <w:rsid w:val="009A0B83"/>
    <w:rsid w:val="009A280B"/>
    <w:rsid w:val="009A6E90"/>
    <w:rsid w:val="009B5760"/>
    <w:rsid w:val="009C7998"/>
    <w:rsid w:val="009D5C40"/>
    <w:rsid w:val="009D625E"/>
    <w:rsid w:val="009E4038"/>
    <w:rsid w:val="009F0EBD"/>
    <w:rsid w:val="00A02DCC"/>
    <w:rsid w:val="00A030F7"/>
    <w:rsid w:val="00A12025"/>
    <w:rsid w:val="00A12552"/>
    <w:rsid w:val="00A1362A"/>
    <w:rsid w:val="00A22D16"/>
    <w:rsid w:val="00A30CE4"/>
    <w:rsid w:val="00A3393B"/>
    <w:rsid w:val="00A4032A"/>
    <w:rsid w:val="00A40B82"/>
    <w:rsid w:val="00A411B6"/>
    <w:rsid w:val="00A4167D"/>
    <w:rsid w:val="00A4617D"/>
    <w:rsid w:val="00A675DA"/>
    <w:rsid w:val="00A67E54"/>
    <w:rsid w:val="00A81BEA"/>
    <w:rsid w:val="00A9140D"/>
    <w:rsid w:val="00A930CD"/>
    <w:rsid w:val="00A9460F"/>
    <w:rsid w:val="00A974CA"/>
    <w:rsid w:val="00AA394B"/>
    <w:rsid w:val="00AA480B"/>
    <w:rsid w:val="00AA56C5"/>
    <w:rsid w:val="00AA6021"/>
    <w:rsid w:val="00AB407B"/>
    <w:rsid w:val="00AB6C2C"/>
    <w:rsid w:val="00AC23EE"/>
    <w:rsid w:val="00AC56AB"/>
    <w:rsid w:val="00AD0753"/>
    <w:rsid w:val="00AE1AD7"/>
    <w:rsid w:val="00AE20D2"/>
    <w:rsid w:val="00AE65C3"/>
    <w:rsid w:val="00AF0C9F"/>
    <w:rsid w:val="00B00B39"/>
    <w:rsid w:val="00B00BEA"/>
    <w:rsid w:val="00B11091"/>
    <w:rsid w:val="00B12B7D"/>
    <w:rsid w:val="00B16097"/>
    <w:rsid w:val="00B169FE"/>
    <w:rsid w:val="00B228E0"/>
    <w:rsid w:val="00B247D6"/>
    <w:rsid w:val="00B3223B"/>
    <w:rsid w:val="00B40CBB"/>
    <w:rsid w:val="00B46A29"/>
    <w:rsid w:val="00B51C90"/>
    <w:rsid w:val="00B559F1"/>
    <w:rsid w:val="00B6094F"/>
    <w:rsid w:val="00B60CF6"/>
    <w:rsid w:val="00B63576"/>
    <w:rsid w:val="00B66D70"/>
    <w:rsid w:val="00B71DFC"/>
    <w:rsid w:val="00B767FE"/>
    <w:rsid w:val="00B80F3D"/>
    <w:rsid w:val="00B82EB3"/>
    <w:rsid w:val="00B87186"/>
    <w:rsid w:val="00B8757D"/>
    <w:rsid w:val="00B92D31"/>
    <w:rsid w:val="00B9568A"/>
    <w:rsid w:val="00B96422"/>
    <w:rsid w:val="00BB05D8"/>
    <w:rsid w:val="00BB2FA1"/>
    <w:rsid w:val="00BB3B87"/>
    <w:rsid w:val="00BB73A1"/>
    <w:rsid w:val="00BC1DB2"/>
    <w:rsid w:val="00BC1FB7"/>
    <w:rsid w:val="00BC5056"/>
    <w:rsid w:val="00BC5BA8"/>
    <w:rsid w:val="00BD11ED"/>
    <w:rsid w:val="00BD5C95"/>
    <w:rsid w:val="00BF006A"/>
    <w:rsid w:val="00BF2A27"/>
    <w:rsid w:val="00BF3C1A"/>
    <w:rsid w:val="00C04686"/>
    <w:rsid w:val="00C0759D"/>
    <w:rsid w:val="00C1081A"/>
    <w:rsid w:val="00C230E1"/>
    <w:rsid w:val="00C32D30"/>
    <w:rsid w:val="00C42BC8"/>
    <w:rsid w:val="00C461AA"/>
    <w:rsid w:val="00C54374"/>
    <w:rsid w:val="00C63925"/>
    <w:rsid w:val="00C6566C"/>
    <w:rsid w:val="00C70096"/>
    <w:rsid w:val="00C723C1"/>
    <w:rsid w:val="00CA143C"/>
    <w:rsid w:val="00CA20B4"/>
    <w:rsid w:val="00CB2D5F"/>
    <w:rsid w:val="00CC6BA3"/>
    <w:rsid w:val="00CC7695"/>
    <w:rsid w:val="00CD004B"/>
    <w:rsid w:val="00CD0B85"/>
    <w:rsid w:val="00CD5E99"/>
    <w:rsid w:val="00CE0232"/>
    <w:rsid w:val="00CE109C"/>
    <w:rsid w:val="00CE4809"/>
    <w:rsid w:val="00CE7A78"/>
    <w:rsid w:val="00D1052C"/>
    <w:rsid w:val="00D10A79"/>
    <w:rsid w:val="00D20498"/>
    <w:rsid w:val="00D26AF7"/>
    <w:rsid w:val="00D33E77"/>
    <w:rsid w:val="00D4022E"/>
    <w:rsid w:val="00D4338B"/>
    <w:rsid w:val="00D4346A"/>
    <w:rsid w:val="00D44571"/>
    <w:rsid w:val="00D60F98"/>
    <w:rsid w:val="00D61B44"/>
    <w:rsid w:val="00D67470"/>
    <w:rsid w:val="00D70746"/>
    <w:rsid w:val="00D756F4"/>
    <w:rsid w:val="00D7754F"/>
    <w:rsid w:val="00D82605"/>
    <w:rsid w:val="00D83FEA"/>
    <w:rsid w:val="00D8649E"/>
    <w:rsid w:val="00D87525"/>
    <w:rsid w:val="00D918BB"/>
    <w:rsid w:val="00DA40F4"/>
    <w:rsid w:val="00DB6C6F"/>
    <w:rsid w:val="00DD14A9"/>
    <w:rsid w:val="00DD4E0E"/>
    <w:rsid w:val="00DE1596"/>
    <w:rsid w:val="00DF338A"/>
    <w:rsid w:val="00DF3967"/>
    <w:rsid w:val="00DF4756"/>
    <w:rsid w:val="00DF4889"/>
    <w:rsid w:val="00DF5AA0"/>
    <w:rsid w:val="00DF6946"/>
    <w:rsid w:val="00E17DB1"/>
    <w:rsid w:val="00E22E01"/>
    <w:rsid w:val="00E43FCD"/>
    <w:rsid w:val="00E47A53"/>
    <w:rsid w:val="00E57EFF"/>
    <w:rsid w:val="00E63D65"/>
    <w:rsid w:val="00E82851"/>
    <w:rsid w:val="00E836D3"/>
    <w:rsid w:val="00E87688"/>
    <w:rsid w:val="00E921D8"/>
    <w:rsid w:val="00E957DC"/>
    <w:rsid w:val="00E97C97"/>
    <w:rsid w:val="00EA09F8"/>
    <w:rsid w:val="00EC3698"/>
    <w:rsid w:val="00EC4E8D"/>
    <w:rsid w:val="00EC5874"/>
    <w:rsid w:val="00EC65F6"/>
    <w:rsid w:val="00EC705B"/>
    <w:rsid w:val="00EC7C12"/>
    <w:rsid w:val="00EE40C1"/>
    <w:rsid w:val="00EE5A14"/>
    <w:rsid w:val="00EE5BA8"/>
    <w:rsid w:val="00EE6277"/>
    <w:rsid w:val="00EF0251"/>
    <w:rsid w:val="00EF0A84"/>
    <w:rsid w:val="00EF4B19"/>
    <w:rsid w:val="00EF4C34"/>
    <w:rsid w:val="00F04A86"/>
    <w:rsid w:val="00F06DE5"/>
    <w:rsid w:val="00F13C11"/>
    <w:rsid w:val="00F1495B"/>
    <w:rsid w:val="00F15010"/>
    <w:rsid w:val="00F23363"/>
    <w:rsid w:val="00F2433A"/>
    <w:rsid w:val="00F27FBE"/>
    <w:rsid w:val="00F328ED"/>
    <w:rsid w:val="00F34EC6"/>
    <w:rsid w:val="00F35208"/>
    <w:rsid w:val="00F36EFA"/>
    <w:rsid w:val="00F37923"/>
    <w:rsid w:val="00F43CF8"/>
    <w:rsid w:val="00F50970"/>
    <w:rsid w:val="00F55130"/>
    <w:rsid w:val="00F573D8"/>
    <w:rsid w:val="00F667F1"/>
    <w:rsid w:val="00F735C6"/>
    <w:rsid w:val="00F73D7D"/>
    <w:rsid w:val="00F74517"/>
    <w:rsid w:val="00F7570B"/>
    <w:rsid w:val="00F8223A"/>
    <w:rsid w:val="00F82F39"/>
    <w:rsid w:val="00F837A9"/>
    <w:rsid w:val="00F941DF"/>
    <w:rsid w:val="00FA00FA"/>
    <w:rsid w:val="00FA3A38"/>
    <w:rsid w:val="00FA7CA1"/>
    <w:rsid w:val="00FB0F4E"/>
    <w:rsid w:val="00FB333D"/>
    <w:rsid w:val="00FB4CDB"/>
    <w:rsid w:val="00FB4FF1"/>
    <w:rsid w:val="00FB69D1"/>
    <w:rsid w:val="00FC27E5"/>
    <w:rsid w:val="00FC2D0E"/>
    <w:rsid w:val="00FD07E1"/>
    <w:rsid w:val="00FD2BE1"/>
    <w:rsid w:val="00FE4ABB"/>
    <w:rsid w:val="00FF32A7"/>
    <w:rsid w:val="00FF67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iPriority="1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6634"/>
  </w:style>
  <w:style w:type="paragraph" w:styleId="Ttulo1">
    <w:name w:val="heading 1"/>
    <w:basedOn w:val="Normal"/>
    <w:next w:val="Normal"/>
    <w:qFormat/>
    <w:rsid w:val="00F573D8"/>
    <w:pPr>
      <w:keepNext/>
      <w:jc w:val="both"/>
      <w:outlineLvl w:val="0"/>
    </w:pPr>
    <w:rPr>
      <w:sz w:val="28"/>
    </w:rPr>
  </w:style>
  <w:style w:type="paragraph" w:styleId="Ttulo2">
    <w:name w:val="heading 2"/>
    <w:basedOn w:val="Normal"/>
    <w:next w:val="Normal"/>
    <w:qFormat/>
    <w:rsid w:val="00F573D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qFormat/>
    <w:rsid w:val="00F573D8"/>
    <w:pPr>
      <w:keepNext/>
      <w:ind w:left="57" w:right="113"/>
      <w:jc w:val="center"/>
      <w:outlineLvl w:val="3"/>
    </w:pPr>
    <w:rPr>
      <w:b/>
      <w:bCs/>
    </w:rPr>
  </w:style>
  <w:style w:type="paragraph" w:styleId="Ttulo5">
    <w:name w:val="heading 5"/>
    <w:basedOn w:val="Normal"/>
    <w:next w:val="Normal"/>
    <w:qFormat/>
    <w:rsid w:val="00F573D8"/>
    <w:pPr>
      <w:keepNext/>
      <w:jc w:val="center"/>
      <w:outlineLvl w:val="4"/>
    </w:pPr>
    <w:rPr>
      <w:b/>
      <w:bCs/>
    </w:rPr>
  </w:style>
  <w:style w:type="paragraph" w:styleId="Ttulo8">
    <w:name w:val="heading 8"/>
    <w:basedOn w:val="Normal"/>
    <w:next w:val="Normal"/>
    <w:qFormat/>
    <w:rsid w:val="00F573D8"/>
    <w:pPr>
      <w:keepNext/>
      <w:ind w:left="1416"/>
      <w:jc w:val="both"/>
      <w:outlineLvl w:val="7"/>
    </w:pPr>
    <w:rPr>
      <w:b/>
      <w:bCs/>
    </w:rPr>
  </w:style>
  <w:style w:type="paragraph" w:styleId="Ttulo9">
    <w:name w:val="heading 9"/>
    <w:basedOn w:val="Normal"/>
    <w:next w:val="Normal"/>
    <w:qFormat/>
    <w:rsid w:val="004A41A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F573D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F573D8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link w:val="CorpodetextoChar"/>
    <w:rsid w:val="00F573D8"/>
    <w:pPr>
      <w:jc w:val="both"/>
    </w:pPr>
  </w:style>
  <w:style w:type="paragraph" w:styleId="Recuodecorpodetexto">
    <w:name w:val="Body Text Indent"/>
    <w:basedOn w:val="Normal"/>
    <w:rsid w:val="00F573D8"/>
    <w:pPr>
      <w:ind w:left="1134" w:hanging="283"/>
      <w:jc w:val="both"/>
    </w:pPr>
    <w:rPr>
      <w:rFonts w:ascii="Arial" w:hAnsi="Arial" w:cs="Arial"/>
      <w:sz w:val="28"/>
    </w:rPr>
  </w:style>
  <w:style w:type="paragraph" w:styleId="Recuodecorpodetexto2">
    <w:name w:val="Body Text Indent 2"/>
    <w:basedOn w:val="Normal"/>
    <w:rsid w:val="00F573D8"/>
    <w:pPr>
      <w:ind w:left="708" w:firstLine="708"/>
      <w:jc w:val="both"/>
    </w:pPr>
    <w:rPr>
      <w:rFonts w:ascii="Arial" w:hAnsi="Arial" w:cs="Arial"/>
      <w:sz w:val="26"/>
    </w:rPr>
  </w:style>
  <w:style w:type="paragraph" w:styleId="Textoembloco">
    <w:name w:val="Block Text"/>
    <w:basedOn w:val="Normal"/>
    <w:rsid w:val="00F573D8"/>
    <w:pPr>
      <w:ind w:left="900" w:right="-522" w:hanging="840"/>
    </w:pPr>
  </w:style>
  <w:style w:type="paragraph" w:styleId="Corpodetexto2">
    <w:name w:val="Body Text 2"/>
    <w:basedOn w:val="Normal"/>
    <w:rsid w:val="00F573D8"/>
    <w:pPr>
      <w:jc w:val="both"/>
    </w:pPr>
  </w:style>
  <w:style w:type="paragraph" w:styleId="Recuodecorpodetexto3">
    <w:name w:val="Body Text Indent 3"/>
    <w:basedOn w:val="Normal"/>
    <w:rsid w:val="00F573D8"/>
    <w:pPr>
      <w:ind w:left="426" w:hanging="426"/>
      <w:jc w:val="both"/>
    </w:pPr>
  </w:style>
  <w:style w:type="paragraph" w:styleId="Legenda">
    <w:name w:val="caption"/>
    <w:basedOn w:val="Normal"/>
    <w:next w:val="Normal"/>
    <w:qFormat/>
    <w:rsid w:val="00F573D8"/>
    <w:pPr>
      <w:jc w:val="center"/>
      <w:outlineLvl w:val="0"/>
    </w:pPr>
    <w:rPr>
      <w:b/>
    </w:rPr>
  </w:style>
  <w:style w:type="character" w:styleId="Nmerodepgina">
    <w:name w:val="page number"/>
    <w:basedOn w:val="Fontepargpadro"/>
    <w:rsid w:val="00F573D8"/>
  </w:style>
  <w:style w:type="paragraph" w:styleId="Ttulo">
    <w:name w:val="Title"/>
    <w:basedOn w:val="Normal"/>
    <w:uiPriority w:val="10"/>
    <w:qFormat/>
    <w:rsid w:val="00F573D8"/>
    <w:pPr>
      <w:spacing w:line="360" w:lineRule="auto"/>
      <w:jc w:val="center"/>
    </w:pPr>
    <w:rPr>
      <w:sz w:val="28"/>
    </w:rPr>
  </w:style>
  <w:style w:type="paragraph" w:styleId="Textodebalo">
    <w:name w:val="Balloon Text"/>
    <w:basedOn w:val="Normal"/>
    <w:link w:val="TextodebaloChar"/>
    <w:semiHidden/>
    <w:unhideWhenUsed/>
    <w:rsid w:val="00EE5A1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semiHidden/>
    <w:rsid w:val="00EE5A14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E34E5"/>
  </w:style>
  <w:style w:type="paragraph" w:customStyle="1" w:styleId="ui-pdp-listtext">
    <w:name w:val="ui-pdp-list__text"/>
    <w:basedOn w:val="Normal"/>
    <w:rsid w:val="001E1EB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uiPriority w:val="59"/>
    <w:rsid w:val="001E1EB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B80F3D"/>
    <w:pPr>
      <w:ind w:left="720"/>
      <w:contextualSpacing/>
    </w:pPr>
    <w:rPr>
      <w:sz w:val="24"/>
      <w:szCs w:val="24"/>
    </w:rPr>
  </w:style>
  <w:style w:type="character" w:styleId="Hyperlink">
    <w:name w:val="Hyperlink"/>
    <w:basedOn w:val="Fontepargpadro"/>
    <w:uiPriority w:val="99"/>
    <w:rsid w:val="00F941DF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5075B6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075B6"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customStyle="1" w:styleId="dou-paragraph">
    <w:name w:val="dou-paragraph"/>
    <w:basedOn w:val="Normal"/>
    <w:rsid w:val="005075B6"/>
    <w:pPr>
      <w:spacing w:before="100" w:beforeAutospacing="1" w:after="100" w:afterAutospacing="1"/>
    </w:pPr>
    <w:rPr>
      <w:sz w:val="24"/>
      <w:szCs w:val="24"/>
    </w:rPr>
  </w:style>
  <w:style w:type="paragraph" w:customStyle="1" w:styleId="Standard">
    <w:name w:val="Standard"/>
    <w:rsid w:val="005075B6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styleId="Textodenotaderodap">
    <w:name w:val="footnote text"/>
    <w:basedOn w:val="Normal"/>
    <w:link w:val="TextodenotaderodapChar"/>
    <w:unhideWhenUsed/>
    <w:rsid w:val="005075B6"/>
  </w:style>
  <w:style w:type="character" w:customStyle="1" w:styleId="TextodenotaderodapChar">
    <w:name w:val="Texto de nota de rodapé Char"/>
    <w:basedOn w:val="Fontepargpadro"/>
    <w:link w:val="Textodenotaderodap"/>
    <w:rsid w:val="005075B6"/>
  </w:style>
  <w:style w:type="character" w:styleId="Refdenotaderodap">
    <w:name w:val="footnote reference"/>
    <w:basedOn w:val="Fontepargpadro"/>
    <w:unhideWhenUsed/>
    <w:rsid w:val="005075B6"/>
    <w:rPr>
      <w:vertAlign w:val="superscript"/>
    </w:rPr>
  </w:style>
  <w:style w:type="character" w:customStyle="1" w:styleId="Fontepargpadro1">
    <w:name w:val="Fonte parág. padrão1"/>
    <w:rsid w:val="00F2433A"/>
  </w:style>
  <w:style w:type="character" w:customStyle="1" w:styleId="CorpodetextoChar">
    <w:name w:val="Corpo de texto Char"/>
    <w:basedOn w:val="Fontepargpadro"/>
    <w:link w:val="Corpodetexto"/>
    <w:rsid w:val="00EC65F6"/>
  </w:style>
  <w:style w:type="paragraph" w:customStyle="1" w:styleId="WW-Corpodetexto3">
    <w:name w:val="WW-Corpo de texto 3"/>
    <w:basedOn w:val="Normal"/>
    <w:rsid w:val="0006622A"/>
    <w:pPr>
      <w:suppressAutoHyphens/>
      <w:jc w:val="both"/>
    </w:pPr>
    <w:rPr>
      <w:sz w:val="24"/>
      <w:lang w:eastAsia="ar-SA"/>
    </w:rPr>
  </w:style>
  <w:style w:type="paragraph" w:customStyle="1" w:styleId="Ttulo11">
    <w:name w:val="Título 11"/>
    <w:basedOn w:val="Normal"/>
    <w:uiPriority w:val="1"/>
    <w:qFormat/>
    <w:rsid w:val="00FB4FF1"/>
    <w:pPr>
      <w:widowControl w:val="0"/>
      <w:autoSpaceDE w:val="0"/>
      <w:autoSpaceDN w:val="0"/>
      <w:ind w:left="273"/>
      <w:outlineLvl w:val="1"/>
    </w:pPr>
    <w:rPr>
      <w:b/>
      <w:bCs/>
      <w:sz w:val="22"/>
      <w:szCs w:val="22"/>
      <w:lang w:val="pt-PT" w:eastAsia="en-US"/>
    </w:rPr>
  </w:style>
  <w:style w:type="paragraph" w:customStyle="1" w:styleId="Default">
    <w:name w:val="Default"/>
    <w:rsid w:val="00354D9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Forte">
    <w:name w:val="Strong"/>
    <w:basedOn w:val="Fontepargpadro"/>
    <w:qFormat/>
    <w:rsid w:val="00E97C97"/>
    <w:rPr>
      <w:b/>
      <w:bCs/>
    </w:rPr>
  </w:style>
  <w:style w:type="paragraph" w:customStyle="1" w:styleId="Nivel01">
    <w:name w:val="Nivel 01"/>
    <w:basedOn w:val="Ttulo1"/>
    <w:next w:val="Normal"/>
    <w:autoRedefine/>
    <w:qFormat/>
    <w:rsid w:val="0008547F"/>
    <w:pPr>
      <w:keepLines/>
      <w:numPr>
        <w:numId w:val="36"/>
      </w:numPr>
      <w:tabs>
        <w:tab w:val="left" w:pos="567"/>
      </w:tabs>
      <w:spacing w:line="276" w:lineRule="auto"/>
      <w:ind w:left="0" w:firstLine="0"/>
    </w:pPr>
    <w:rPr>
      <w:rFonts w:ascii="Arial" w:eastAsiaTheme="majorEastAsia" w:hAnsi="Arial" w:cs="Arial"/>
      <w:b/>
      <w:bCs/>
    </w:rPr>
  </w:style>
  <w:style w:type="paragraph" w:customStyle="1" w:styleId="Nivel2">
    <w:name w:val="Nivel 2"/>
    <w:basedOn w:val="Normal"/>
    <w:link w:val="Nivel2Char"/>
    <w:qFormat/>
    <w:rsid w:val="0008547F"/>
    <w:pPr>
      <w:numPr>
        <w:ilvl w:val="1"/>
        <w:numId w:val="36"/>
      </w:numPr>
      <w:spacing w:before="120" w:after="120" w:line="276" w:lineRule="auto"/>
      <w:ind w:left="0" w:firstLine="0"/>
      <w:jc w:val="both"/>
    </w:pPr>
    <w:rPr>
      <w:rFonts w:ascii="Arial" w:eastAsiaTheme="minorEastAsia" w:hAnsi="Arial" w:cs="Arial"/>
      <w:color w:val="000000"/>
    </w:rPr>
  </w:style>
  <w:style w:type="paragraph" w:customStyle="1" w:styleId="Nivel3">
    <w:name w:val="Nivel 3"/>
    <w:basedOn w:val="Normal"/>
    <w:qFormat/>
    <w:rsid w:val="0008547F"/>
    <w:pPr>
      <w:numPr>
        <w:ilvl w:val="2"/>
        <w:numId w:val="36"/>
      </w:numPr>
      <w:spacing w:before="120" w:after="120" w:line="276" w:lineRule="auto"/>
      <w:ind w:left="284" w:firstLine="0"/>
      <w:jc w:val="both"/>
    </w:pPr>
    <w:rPr>
      <w:rFonts w:ascii="Arial" w:eastAsiaTheme="minorEastAsia" w:hAnsi="Arial" w:cs="Arial"/>
      <w:color w:val="000000"/>
    </w:rPr>
  </w:style>
  <w:style w:type="paragraph" w:customStyle="1" w:styleId="Nivel4">
    <w:name w:val="Nivel 4"/>
    <w:basedOn w:val="Nivel3"/>
    <w:qFormat/>
    <w:rsid w:val="0008547F"/>
    <w:pPr>
      <w:numPr>
        <w:ilvl w:val="3"/>
      </w:numPr>
      <w:ind w:left="567" w:firstLine="0"/>
    </w:pPr>
    <w:rPr>
      <w:color w:val="auto"/>
    </w:rPr>
  </w:style>
  <w:style w:type="paragraph" w:customStyle="1" w:styleId="Nivel5">
    <w:name w:val="Nivel 5"/>
    <w:basedOn w:val="Nivel4"/>
    <w:qFormat/>
    <w:rsid w:val="0008547F"/>
    <w:pPr>
      <w:numPr>
        <w:ilvl w:val="4"/>
      </w:numPr>
      <w:tabs>
        <w:tab w:val="num" w:pos="3600"/>
      </w:tabs>
      <w:ind w:left="851" w:firstLine="0"/>
    </w:pPr>
  </w:style>
  <w:style w:type="character" w:customStyle="1" w:styleId="Nivel2Char">
    <w:name w:val="Nivel 2 Char"/>
    <w:basedOn w:val="Fontepargpadro"/>
    <w:link w:val="Nivel2"/>
    <w:locked/>
    <w:rsid w:val="0008547F"/>
    <w:rPr>
      <w:rFonts w:ascii="Arial" w:eastAsiaTheme="minorEastAsia" w:hAnsi="Arial" w:cs="Arial"/>
      <w:color w:val="000000"/>
    </w:rPr>
  </w:style>
  <w:style w:type="paragraph" w:customStyle="1" w:styleId="isselectedend">
    <w:name w:val="isselectedend"/>
    <w:basedOn w:val="Normal"/>
    <w:rsid w:val="00DF4889"/>
    <w:pPr>
      <w:spacing w:before="100" w:beforeAutospacing="1" w:after="100" w:afterAutospacing="1"/>
    </w:pPr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F4889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3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8317F8-B246-4D27-AC9A-7B6FC04F5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1</Pages>
  <Words>150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DECRETO N</vt:lpstr>
    </vt:vector>
  </TitlesOfParts>
  <Company>Ciamaquinas</Company>
  <LinksUpToDate>false</LinksUpToDate>
  <CharactersWithSpaces>1193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DECRETO N</dc:title>
  <dc:creator>Luis Carlos Favarin Junior</dc:creator>
  <cp:lastModifiedBy>Cliente</cp:lastModifiedBy>
  <cp:revision>74</cp:revision>
  <cp:lastPrinted>2023-04-17T19:06:00Z</cp:lastPrinted>
  <dcterms:created xsi:type="dcterms:W3CDTF">2023-03-22T15:05:00Z</dcterms:created>
  <dcterms:modified xsi:type="dcterms:W3CDTF">2026-06-02T14:15:00Z</dcterms:modified>
</cp:coreProperties>
</file>